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5039"/>
        <w:gridCol w:w="3036"/>
        <w:gridCol w:w="6804"/>
      </w:tblGrid>
      <w:tr w:rsidR="007D6F38" w:rsidRPr="004D7A20" w14:paraId="1CA26D19" w14:textId="77777777" w:rsidTr="007D6F38">
        <w:trPr>
          <w:trHeight w:val="367"/>
        </w:trPr>
        <w:tc>
          <w:tcPr>
            <w:tcW w:w="5039" w:type="dxa"/>
            <w:shd w:val="clear" w:color="auto" w:fill="D6E3BC" w:themeFill="accent3" w:themeFillTint="66"/>
            <w:vAlign w:val="center"/>
          </w:tcPr>
          <w:p w14:paraId="53B17DBE" w14:textId="08022B03" w:rsidR="007D6F38" w:rsidRPr="004D7A20" w:rsidRDefault="0067085C" w:rsidP="007D6F38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Local History</w:t>
            </w:r>
            <w:r w:rsidR="007D6F38" w:rsidRPr="004D7A20">
              <w:rPr>
                <w:rFonts w:ascii="Arial" w:hAnsi="Arial" w:cs="Arial"/>
              </w:rPr>
              <w:t xml:space="preserve"> Topic Knowledge Organiser</w:t>
            </w:r>
          </w:p>
        </w:tc>
        <w:tc>
          <w:tcPr>
            <w:tcW w:w="3036" w:type="dxa"/>
            <w:shd w:val="clear" w:color="auto" w:fill="D6E3BC" w:themeFill="accent3" w:themeFillTint="66"/>
            <w:vAlign w:val="center"/>
          </w:tcPr>
          <w:p w14:paraId="5B31B8A4" w14:textId="77777777" w:rsidR="007D6F38" w:rsidRPr="004D7A20" w:rsidRDefault="007D6F38" w:rsidP="00BF7299">
            <w:pPr>
              <w:jc w:val="center"/>
              <w:rPr>
                <w:rFonts w:ascii="Arial" w:hAnsi="Arial" w:cs="Arial"/>
              </w:rPr>
            </w:pPr>
            <w:r w:rsidRPr="004D7A20">
              <w:rPr>
                <w:rFonts w:ascii="Arial" w:hAnsi="Arial" w:cs="Arial"/>
              </w:rPr>
              <w:t>Spring Term 2020</w:t>
            </w:r>
          </w:p>
        </w:tc>
        <w:tc>
          <w:tcPr>
            <w:tcW w:w="6804" w:type="dxa"/>
            <w:shd w:val="clear" w:color="auto" w:fill="D6E3BC" w:themeFill="accent3" w:themeFillTint="66"/>
            <w:vAlign w:val="center"/>
          </w:tcPr>
          <w:p w14:paraId="1D854485" w14:textId="77777777" w:rsidR="007D6F38" w:rsidRPr="004D7A20" w:rsidRDefault="007D6F38" w:rsidP="007D6F38">
            <w:pPr>
              <w:rPr>
                <w:rFonts w:ascii="Arial" w:hAnsi="Arial" w:cs="Arial"/>
              </w:rPr>
            </w:pPr>
            <w:r w:rsidRPr="004D7A20">
              <w:rPr>
                <w:rFonts w:ascii="Arial" w:hAnsi="Arial" w:cs="Arial"/>
              </w:rPr>
              <w:t>Year 2 and 3</w:t>
            </w:r>
            <w:r>
              <w:rPr>
                <w:rFonts w:ascii="Arial" w:hAnsi="Arial" w:cs="Arial"/>
              </w:rPr>
              <w:t xml:space="preserve">: Chestnut, </w:t>
            </w:r>
            <w:r w:rsidRPr="004D7A20">
              <w:rPr>
                <w:rFonts w:ascii="Arial" w:hAnsi="Arial" w:cs="Arial"/>
              </w:rPr>
              <w:t>Rowan</w:t>
            </w:r>
            <w:r>
              <w:rPr>
                <w:rFonts w:ascii="Arial" w:hAnsi="Arial" w:cs="Arial"/>
              </w:rPr>
              <w:t xml:space="preserve"> and Cedar </w:t>
            </w:r>
            <w:r w:rsidRPr="004D7A20">
              <w:rPr>
                <w:rFonts w:ascii="Arial" w:hAnsi="Arial" w:cs="Arial"/>
              </w:rPr>
              <w:t>Class</w:t>
            </w:r>
            <w:r>
              <w:rPr>
                <w:rFonts w:ascii="Arial" w:hAnsi="Arial" w:cs="Arial"/>
              </w:rPr>
              <w:t>es</w:t>
            </w:r>
          </w:p>
        </w:tc>
      </w:tr>
    </w:tbl>
    <w:p w14:paraId="6B092A8E" w14:textId="19F9CC0A" w:rsidR="00B574BD" w:rsidRDefault="00B574BD"/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1239"/>
        <w:gridCol w:w="599"/>
        <w:gridCol w:w="641"/>
        <w:gridCol w:w="1240"/>
        <w:gridCol w:w="104"/>
        <w:gridCol w:w="1136"/>
        <w:gridCol w:w="1240"/>
        <w:gridCol w:w="1240"/>
        <w:gridCol w:w="1240"/>
        <w:gridCol w:w="1240"/>
        <w:gridCol w:w="141"/>
        <w:gridCol w:w="1099"/>
        <w:gridCol w:w="1240"/>
        <w:gridCol w:w="1240"/>
        <w:gridCol w:w="1240"/>
      </w:tblGrid>
      <w:tr w:rsidR="0067085C" w:rsidRPr="00B574BD" w14:paraId="6C6AACD1" w14:textId="77777777" w:rsidTr="0067085C">
        <w:trPr>
          <w:trHeight w:val="367"/>
        </w:trPr>
        <w:tc>
          <w:tcPr>
            <w:tcW w:w="3823" w:type="dxa"/>
            <w:gridSpan w:val="5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F341631" w14:textId="77777777" w:rsidR="00B574BD" w:rsidRPr="00B574BD" w:rsidRDefault="00B574BD" w:rsidP="00424D9D">
            <w:pPr>
              <w:rPr>
                <w:rFonts w:ascii="Arial" w:hAnsi="Arial" w:cs="Arial"/>
                <w:szCs w:val="20"/>
              </w:rPr>
            </w:pPr>
            <w:r w:rsidRPr="00B574BD">
              <w:rPr>
                <w:rFonts w:ascii="Arial" w:hAnsi="Arial" w:cs="Arial"/>
                <w:szCs w:val="20"/>
              </w:rPr>
              <w:t xml:space="preserve">Key buildings </w:t>
            </w: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  <w:shd w:val="clear" w:color="auto" w:fill="FF00FF"/>
            <w:vAlign w:val="center"/>
          </w:tcPr>
          <w:p w14:paraId="7C4425F8" w14:textId="77777777" w:rsidR="00B574BD" w:rsidRPr="00B574BD" w:rsidRDefault="00B574BD" w:rsidP="00424D9D">
            <w:pPr>
              <w:jc w:val="center"/>
              <w:rPr>
                <w:rFonts w:ascii="Arial" w:hAnsi="Arial" w:cs="Arial"/>
                <w:szCs w:val="20"/>
              </w:rPr>
            </w:pPr>
            <w:r w:rsidRPr="00B574BD">
              <w:rPr>
                <w:rFonts w:ascii="Arial" w:hAnsi="Arial" w:cs="Arial"/>
                <w:szCs w:val="20"/>
              </w:rPr>
              <w:t>Map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14:paraId="5D71A8EE" w14:textId="77777777" w:rsidR="00B574BD" w:rsidRPr="00B574BD" w:rsidRDefault="00B574BD" w:rsidP="00424D9D">
            <w:pPr>
              <w:rPr>
                <w:rFonts w:ascii="Arial" w:hAnsi="Arial" w:cs="Arial"/>
                <w:szCs w:val="20"/>
              </w:rPr>
            </w:pPr>
            <w:r w:rsidRPr="00EF2266">
              <w:rPr>
                <w:rFonts w:ascii="Arial" w:hAnsi="Arial" w:cs="Arial"/>
                <w:color w:val="FFFFFF" w:themeColor="background1"/>
                <w:szCs w:val="20"/>
              </w:rPr>
              <w:t>Vocabulary</w:t>
            </w:r>
            <w:r w:rsidRPr="00B574BD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B574BD" w:rsidRPr="00B574BD" w14:paraId="305D5B50" w14:textId="77777777" w:rsidTr="0067085C">
        <w:trPr>
          <w:trHeight w:val="888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167DE56E" w14:textId="68AC6EE8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All</w:t>
            </w:r>
            <w:r w:rsidR="000E6392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B574BD">
              <w:rPr>
                <w:rFonts w:ascii="Arial" w:hAnsi="Arial" w:cs="Arial"/>
                <w:sz w:val="20"/>
                <w:szCs w:val="20"/>
              </w:rPr>
              <w:t>aints Church 1350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5B05D2D" w14:textId="3FD25AD7" w:rsidR="00B574BD" w:rsidRPr="00B574BD" w:rsidRDefault="00B574BD" w:rsidP="00B574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F3D34F" wp14:editId="554FB2A9">
                  <wp:extent cx="979352" cy="733425"/>
                  <wp:effectExtent l="0" t="0" r="0" b="0"/>
                  <wp:docPr id="12" name="Picture 12" descr="Image result for allsaints church, houghton reg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lsaints church, houghton reg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00" cy="7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6"/>
            <w:vMerge w:val="restart"/>
            <w:shd w:val="clear" w:color="auto" w:fill="auto"/>
            <w:vAlign w:val="center"/>
          </w:tcPr>
          <w:p w14:paraId="3D0CD3CA" w14:textId="2935A694" w:rsidR="00B574BD" w:rsidRPr="00B574BD" w:rsidRDefault="00B574BD" w:rsidP="00424D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3B4A80" wp14:editId="172A0FD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-3810</wp:posOffset>
                  </wp:positionV>
                  <wp:extent cx="643255" cy="857250"/>
                  <wp:effectExtent l="0" t="0" r="4445" b="0"/>
                  <wp:wrapNone/>
                  <wp:docPr id="14" name="Picture 14" descr="665_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65_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74BD">
              <w:rPr>
                <w:noProof/>
                <w:sz w:val="20"/>
                <w:szCs w:val="20"/>
              </w:rPr>
              <w:drawing>
                <wp:inline distT="0" distB="0" distL="0" distR="0" wp14:anchorId="125ADFF0" wp14:editId="187CDBEA">
                  <wp:extent cx="3781425" cy="26903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656" cy="270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4"/>
            <w:vMerge w:val="restart"/>
            <w:shd w:val="clear" w:color="auto" w:fill="auto"/>
            <w:vAlign w:val="center"/>
          </w:tcPr>
          <w:p w14:paraId="3025B55D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Town – Built up area with a local government</w:t>
            </w:r>
          </w:p>
          <w:p w14:paraId="31AB877A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Village – a group of houses with some facillites</w:t>
            </w:r>
          </w:p>
          <w:p w14:paraId="1C79333B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County – division of England into areas</w:t>
            </w:r>
          </w:p>
          <w:p w14:paraId="70AF2517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Church – building used for Christian worship</w:t>
            </w:r>
          </w:p>
          <w:p w14:paraId="0A2EC836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Houghton Hall – local historical building</w:t>
            </w:r>
          </w:p>
          <w:p w14:paraId="3FC385FA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Houghton Regis – the name of our town</w:t>
            </w:r>
          </w:p>
          <w:p w14:paraId="4AF790CD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 xml:space="preserve">Medieval – a period of time (middle ages) </w:t>
            </w:r>
          </w:p>
          <w:p w14:paraId="167ADF2B" w14:textId="77777777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Norman – a period of time before the middle ages (1066 – 1485)</w:t>
            </w:r>
          </w:p>
          <w:p w14:paraId="02D02E2C" w14:textId="22C3B7C2" w:rsidR="00B574BD" w:rsidRPr="000E6392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>Straw pla</w:t>
            </w:r>
            <w:r w:rsidR="000E6392">
              <w:rPr>
                <w:rFonts w:ascii="Arial" w:hAnsi="Arial" w:cs="Arial"/>
                <w:szCs w:val="20"/>
              </w:rPr>
              <w:t>it</w:t>
            </w:r>
            <w:r w:rsidRPr="000E6392">
              <w:rPr>
                <w:rFonts w:ascii="Arial" w:hAnsi="Arial" w:cs="Arial"/>
                <w:szCs w:val="20"/>
              </w:rPr>
              <w:t>ing – major occupation in 1600s and beyond</w:t>
            </w:r>
          </w:p>
          <w:p w14:paraId="47520382" w14:textId="36DF49C9" w:rsidR="00B574BD" w:rsidRPr="008A51B5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Cs w:val="20"/>
              </w:rPr>
            </w:pPr>
            <w:r w:rsidRPr="000E6392">
              <w:rPr>
                <w:rFonts w:ascii="Arial" w:hAnsi="Arial" w:cs="Arial"/>
                <w:szCs w:val="20"/>
              </w:rPr>
              <w:t xml:space="preserve">Settlement – area area people have built a community </w:t>
            </w:r>
          </w:p>
        </w:tc>
      </w:tr>
      <w:tr w:rsidR="00B574BD" w:rsidRPr="00B574BD" w14:paraId="76968070" w14:textId="77777777" w:rsidTr="00EF2266">
        <w:trPr>
          <w:trHeight w:val="1528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053D29EC" w14:textId="6D3D4604" w:rsidR="00B574BD" w:rsidRPr="00B574BD" w:rsidRDefault="0067085C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 xml:space="preserve">The Red House 1600s </w:t>
            </w:r>
          </w:p>
        </w:tc>
        <w:tc>
          <w:tcPr>
            <w:tcW w:w="1985" w:type="dxa"/>
            <w:gridSpan w:val="3"/>
            <w:shd w:val="clear" w:color="auto" w:fill="auto"/>
          </w:tcPr>
          <w:p w14:paraId="652FEBFE" w14:textId="1B70052F" w:rsidR="00B574BD" w:rsidRPr="00B574BD" w:rsidRDefault="0067085C" w:rsidP="008A5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83AAC0" wp14:editId="2DCE962E">
                  <wp:extent cx="663616" cy="930303"/>
                  <wp:effectExtent l="0" t="0" r="0" b="0"/>
                  <wp:docPr id="15" name="Picture 15" descr="https://hrhs.org.uk/wp-content/uploads/2020/01/The-Red-House-1-214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rhs.org.uk/wp-content/uploads/2020/01/The-Red-House-1-214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56" cy="96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6"/>
            <w:vMerge/>
            <w:shd w:val="clear" w:color="auto" w:fill="auto"/>
            <w:vAlign w:val="center"/>
          </w:tcPr>
          <w:p w14:paraId="7A7D6AD4" w14:textId="77777777" w:rsidR="00B574BD" w:rsidRPr="00B574BD" w:rsidRDefault="00B574BD" w:rsidP="00424D9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  <w:shd w:val="clear" w:color="auto" w:fill="auto"/>
            <w:vAlign w:val="center"/>
          </w:tcPr>
          <w:p w14:paraId="38783503" w14:textId="77777777" w:rsidR="00B574BD" w:rsidRPr="00B574BD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4BD" w:rsidRPr="00B574BD" w14:paraId="3C8E555D" w14:textId="77777777" w:rsidTr="0067085C">
        <w:trPr>
          <w:trHeight w:val="992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46813D54" w14:textId="62B4070E" w:rsidR="00B574BD" w:rsidRPr="00B574BD" w:rsidRDefault="0067085C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Houghton Hall 1720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6CA4C6A" w14:textId="04EDF63B" w:rsidR="00B574BD" w:rsidRPr="00B574BD" w:rsidRDefault="0067085C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0BDCB2" wp14:editId="3A1E7966">
                  <wp:extent cx="1052469" cy="694690"/>
                  <wp:effectExtent l="0" t="0" r="0" b="0"/>
                  <wp:docPr id="11" name="Picture 11" descr="Image result for houghton hall, houghton reg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ughton hall, houghton reg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81" cy="71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6"/>
            <w:vMerge/>
            <w:shd w:val="clear" w:color="auto" w:fill="auto"/>
            <w:vAlign w:val="center"/>
          </w:tcPr>
          <w:p w14:paraId="19E23E93" w14:textId="77777777" w:rsidR="00B574BD" w:rsidRPr="00B574BD" w:rsidRDefault="00B574BD" w:rsidP="00424D9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  <w:shd w:val="clear" w:color="auto" w:fill="auto"/>
            <w:vAlign w:val="center"/>
          </w:tcPr>
          <w:p w14:paraId="17874C7F" w14:textId="77777777" w:rsidR="00B574BD" w:rsidRPr="00B574BD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4BD" w:rsidRPr="00B574BD" w14:paraId="0910C3F5" w14:textId="77777777" w:rsidTr="00EF2266">
        <w:trPr>
          <w:trHeight w:val="1207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4002ED09" w14:textId="36766A25" w:rsidR="00B574BD" w:rsidRPr="00B574BD" w:rsidRDefault="0067085C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 xml:space="preserve">The Crown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B574BD">
              <w:rPr>
                <w:rFonts w:ascii="Arial" w:hAnsi="Arial" w:cs="Arial"/>
                <w:sz w:val="20"/>
                <w:szCs w:val="20"/>
              </w:rPr>
              <w:t>1800s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3B6DB796" w14:textId="1A399F1E" w:rsidR="00B574BD" w:rsidRPr="00B574BD" w:rsidRDefault="0067085C" w:rsidP="00B574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99F9DF" wp14:editId="4113ADCA">
                  <wp:extent cx="1052251" cy="695325"/>
                  <wp:effectExtent l="0" t="0" r="0" b="0"/>
                  <wp:docPr id="13" name="Picture 13" descr="Image result for the crown, houghton reg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crown, houghton reg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76" cy="71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6"/>
            <w:vMerge/>
            <w:shd w:val="clear" w:color="auto" w:fill="auto"/>
            <w:vAlign w:val="center"/>
          </w:tcPr>
          <w:p w14:paraId="7B28D76C" w14:textId="77777777" w:rsidR="00B574BD" w:rsidRPr="00B574BD" w:rsidRDefault="00B574BD" w:rsidP="00424D9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  <w:shd w:val="clear" w:color="auto" w:fill="auto"/>
            <w:vAlign w:val="center"/>
          </w:tcPr>
          <w:p w14:paraId="68DD3395" w14:textId="77777777" w:rsidR="00B574BD" w:rsidRPr="00B574BD" w:rsidRDefault="00B574BD" w:rsidP="00424D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4BD" w:rsidRPr="00B574BD" w14:paraId="0C4C7BC5" w14:textId="77777777" w:rsidTr="00B574BD">
        <w:trPr>
          <w:trHeight w:val="331"/>
        </w:trPr>
        <w:tc>
          <w:tcPr>
            <w:tcW w:w="14879" w:type="dxa"/>
            <w:gridSpan w:val="15"/>
            <w:shd w:val="clear" w:color="auto" w:fill="4F6228" w:themeFill="accent3" w:themeFillShade="80"/>
            <w:vAlign w:val="center"/>
          </w:tcPr>
          <w:p w14:paraId="0DDDAD42" w14:textId="508E9D4E" w:rsidR="00B574BD" w:rsidRPr="00B574BD" w:rsidRDefault="00B574BD" w:rsidP="00B574BD">
            <w:pPr>
              <w:jc w:val="center"/>
              <w:rPr>
                <w:rFonts w:ascii="Arial" w:hAnsi="Arial" w:cs="Arial"/>
                <w:szCs w:val="20"/>
              </w:rPr>
            </w:pPr>
            <w:r w:rsidRPr="00EF2266">
              <w:rPr>
                <w:rFonts w:ascii="Arial" w:hAnsi="Arial" w:cs="Arial"/>
                <w:color w:val="FFFFFF" w:themeColor="background1"/>
                <w:szCs w:val="20"/>
              </w:rPr>
              <w:t>Timeline</w:t>
            </w:r>
          </w:p>
        </w:tc>
      </w:tr>
      <w:tr w:rsidR="00B574BD" w:rsidRPr="00B574BD" w14:paraId="51CEC945" w14:textId="77777777" w:rsidTr="005D3BE1">
        <w:trPr>
          <w:trHeight w:val="331"/>
        </w:trPr>
        <w:tc>
          <w:tcPr>
            <w:tcW w:w="1239" w:type="dxa"/>
            <w:shd w:val="clear" w:color="auto" w:fill="auto"/>
            <w:vAlign w:val="center"/>
          </w:tcPr>
          <w:p w14:paraId="530E4F02" w14:textId="75715030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1066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66F9E674" w14:textId="171E2D43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1086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0ACB1B" w14:textId="7BBB2580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1121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651E91EA" w14:textId="559A8840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1300s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0D0A64E" w14:textId="2469D6B1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1350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88F88B" w14:textId="0B5E1D2B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1654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4B3D028" w14:textId="3491BE6F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1720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14531FA" w14:textId="56436A8F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1857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569AF413" w14:textId="735BDFAA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1918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19255D9" w14:textId="26A0764B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1939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5F415B6" w14:textId="74E6E6B2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1970s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D849181" w14:textId="592D377E" w:rsidR="00B574BD" w:rsidRPr="00B574BD" w:rsidRDefault="00B574BD" w:rsidP="006708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1979</w:t>
            </w:r>
          </w:p>
        </w:tc>
      </w:tr>
      <w:tr w:rsidR="00B574BD" w:rsidRPr="00B574BD" w14:paraId="0A1C16D5" w14:textId="77777777" w:rsidTr="00855E05">
        <w:trPr>
          <w:trHeight w:val="331"/>
        </w:trPr>
        <w:tc>
          <w:tcPr>
            <w:tcW w:w="1239" w:type="dxa"/>
            <w:shd w:val="clear" w:color="auto" w:fill="auto"/>
            <w:vAlign w:val="center"/>
          </w:tcPr>
          <w:p w14:paraId="4EACF9C0" w14:textId="3B4BF1CB" w:rsidR="00B574BD" w:rsidRPr="00B574BD" w:rsidRDefault="00EF2266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Settlement n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>amed Kings Houghton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5CF60CF2" w14:textId="2532F7D5" w:rsidR="00B574BD" w:rsidRPr="00B574BD" w:rsidRDefault="000E6392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Mentioned in the Doomsd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 xml:space="preserve">ay </w:t>
            </w:r>
            <w:r w:rsidR="00EF2266">
              <w:rPr>
                <w:rFonts w:ascii="Arial" w:hAnsi="Arial" w:cs="Arial"/>
                <w:sz w:val="20"/>
                <w:szCs w:val="20"/>
              </w:rPr>
              <w:t>B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>ook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65B83B7" w14:textId="08C91897" w:rsidR="00B574BD" w:rsidRPr="00B574BD" w:rsidRDefault="000E6392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Henry</w:t>
            </w:r>
            <w:r w:rsidRPr="000E6392">
              <w:rPr>
                <w:sz w:val="20"/>
                <w:szCs w:val="20"/>
              </w:rPr>
              <w:t xml:space="preserve"> I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 xml:space="preserve"> gifts land to Hugh de Gurnay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5FD90195" w14:textId="180374BE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Farming was main occupation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1EA5DF" w14:textId="5664221E" w:rsidR="00B574BD" w:rsidRPr="00B574BD" w:rsidRDefault="000E6392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 xml:space="preserve">aints </w:t>
            </w:r>
            <w:r w:rsidR="00EF2266">
              <w:rPr>
                <w:rFonts w:ascii="Arial" w:hAnsi="Arial" w:cs="Arial"/>
                <w:sz w:val="20"/>
                <w:szCs w:val="20"/>
              </w:rPr>
              <w:t>C</w:t>
            </w:r>
            <w:r w:rsidR="00B574BD" w:rsidRPr="00B574BD">
              <w:rPr>
                <w:rFonts w:ascii="Arial" w:hAnsi="Arial" w:cs="Arial"/>
                <w:sz w:val="20"/>
                <w:szCs w:val="20"/>
              </w:rPr>
              <w:t>hurch was built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9CE0F56" w14:textId="0C8EE6CB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Thomas Whitehead died leaving money to begin a school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12F4058" w14:textId="61389E62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Houghton Hall was built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CC42B3D" w14:textId="54210EFC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National School est.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14:paraId="7CBB90A2" w14:textId="1348BD48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29 Houghton men lost at war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2A89003" w14:textId="68921D90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Evacuees came to Houghton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7A991FD" w14:textId="4885162C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>Parkside estate built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493FA8" w14:textId="079FC100" w:rsidR="00B574BD" w:rsidRPr="00B574BD" w:rsidRDefault="00B574BD" w:rsidP="000E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4BD">
              <w:rPr>
                <w:rFonts w:ascii="Arial" w:hAnsi="Arial" w:cs="Arial"/>
                <w:sz w:val="20"/>
                <w:szCs w:val="20"/>
              </w:rPr>
              <w:t xml:space="preserve">Hawthorn Park </w:t>
            </w:r>
            <w:r w:rsidR="00EF2266">
              <w:rPr>
                <w:rFonts w:ascii="Arial" w:hAnsi="Arial" w:cs="Arial"/>
                <w:sz w:val="20"/>
                <w:szCs w:val="20"/>
              </w:rPr>
              <w:t xml:space="preserve">School </w:t>
            </w:r>
            <w:r w:rsidRPr="00B574BD">
              <w:rPr>
                <w:rFonts w:ascii="Arial" w:hAnsi="Arial" w:cs="Arial"/>
                <w:sz w:val="20"/>
                <w:szCs w:val="20"/>
              </w:rPr>
              <w:t>Built</w:t>
            </w:r>
          </w:p>
        </w:tc>
      </w:tr>
    </w:tbl>
    <w:p w14:paraId="696471F7" w14:textId="77777777" w:rsidR="00823B78" w:rsidRDefault="00823B78"/>
    <w:sectPr w:rsidR="00823B78" w:rsidSect="00B40FCE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/>
      <w:pgMar w:top="991" w:right="1276" w:bottom="1134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BC530" w14:textId="77777777" w:rsidR="002E7335" w:rsidRDefault="002E7335" w:rsidP="000C0729">
      <w:r>
        <w:separator/>
      </w:r>
    </w:p>
  </w:endnote>
  <w:endnote w:type="continuationSeparator" w:id="0">
    <w:p w14:paraId="2F8BB5D4" w14:textId="77777777" w:rsidR="002E7335" w:rsidRDefault="002E7335" w:rsidP="000C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D946C" w14:textId="77777777" w:rsidR="00B85A9B" w:rsidRDefault="00B85A9B" w:rsidP="000C0729">
    <w:pPr>
      <w:pStyle w:val="NoSpacing"/>
      <w:jc w:val="center"/>
      <w:rPr>
        <w:rFonts w:ascii="Arial Narrow" w:hAnsi="Arial Narrow" w:cs="Arial"/>
        <w:sz w:val="24"/>
        <w:szCs w:val="24"/>
      </w:rPr>
    </w:pPr>
  </w:p>
  <w:p w14:paraId="06E3AECE" w14:textId="77777777" w:rsidR="00B85A9B" w:rsidRDefault="00B85A9B" w:rsidP="000C0729">
    <w:pPr>
      <w:pStyle w:val="NoSpacing"/>
      <w:jc w:val="center"/>
      <w:rPr>
        <w:rFonts w:ascii="Arial Narrow" w:hAnsi="Arial Narrow" w:cs="Arial"/>
        <w:sz w:val="24"/>
        <w:szCs w:val="24"/>
      </w:rPr>
    </w:pPr>
  </w:p>
  <w:p w14:paraId="67B5D7D2" w14:textId="77777777" w:rsidR="00B85A9B" w:rsidRPr="000C0729" w:rsidRDefault="00B85A9B" w:rsidP="000C0729">
    <w:pPr>
      <w:pStyle w:val="NoSpacing"/>
      <w:jc w:val="center"/>
      <w:rPr>
        <w:rFonts w:ascii="Arial Narrow" w:hAnsi="Arial Narrow" w:cs="Arial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6088C" w14:textId="69F90703" w:rsidR="00B85A9B" w:rsidRDefault="00EF226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8EF7EE" wp14:editId="0CAD1215">
              <wp:simplePos x="0" y="0"/>
              <wp:positionH relativeFrom="column">
                <wp:posOffset>842838</wp:posOffset>
              </wp:positionH>
              <wp:positionV relativeFrom="paragraph">
                <wp:posOffset>-182880</wp:posOffset>
              </wp:positionV>
              <wp:extent cx="1386348" cy="648929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348" cy="6489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E12C0D" w14:textId="77777777" w:rsidR="00EF2266" w:rsidRDefault="00EF2266" w:rsidP="00EF22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63B77A" wp14:editId="0282AB7A">
                                <wp:extent cx="982922" cy="511278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Music-Mark-logo-school-member-right-[RGB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6423" cy="5235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8EF7E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66.35pt;margin-top:-14.4pt;width:109.15pt;height:5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" fillcolor="white [3201]" stroked="f" strokeweight=".5pt">
              <v:textbox>
                <w:txbxContent>
                  <w:p w14:paraId="19E12C0D" w14:textId="77777777" w:rsidR="00EF2266" w:rsidRDefault="00EF2266" w:rsidP="00EF2266">
                    <w:r>
                      <w:rPr>
                        <w:noProof/>
                      </w:rPr>
                      <w:drawing>
                        <wp:inline distT="0" distB="0" distL="0" distR="0" wp14:anchorId="6E63B77A" wp14:editId="0282AB7A">
                          <wp:extent cx="982922" cy="511278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Music-Mark-logo-school-member-right-[RGB]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6423" cy="5235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47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920D037" wp14:editId="2806512A">
              <wp:simplePos x="0" y="0"/>
              <wp:positionH relativeFrom="column">
                <wp:posOffset>7031778</wp:posOffset>
              </wp:positionH>
              <wp:positionV relativeFrom="paragraph">
                <wp:posOffset>-416137</wp:posOffset>
              </wp:positionV>
              <wp:extent cx="1819275" cy="820209"/>
              <wp:effectExtent l="0" t="0" r="0" b="5715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8202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CB9F5" w14:textId="76A4C945" w:rsidR="00B85A9B" w:rsidRDefault="007611D8" w:rsidP="00A65032">
                          <w:r w:rsidRPr="007127F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ACA4F9C" wp14:editId="2E5CE1AC">
                                <wp:extent cx="1515534" cy="761965"/>
                                <wp:effectExtent l="0" t="0" r="0" b="63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5541" cy="772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5A9B">
                            <w:rPr>
                              <w:rFonts w:ascii="Verdana" w:hAnsi="Verdana"/>
                              <w:noProof/>
                              <w:sz w:val="19"/>
                              <w:szCs w:val="19"/>
                              <w:lang w:eastAsia="en-GB"/>
                            </w:rPr>
                            <w:drawing>
                              <wp:inline distT="0" distB="0" distL="0" distR="0" wp14:anchorId="457940BD" wp14:editId="57B55F89">
                                <wp:extent cx="1492250" cy="606848"/>
                                <wp:effectExtent l="19050" t="0" r="0" b="0"/>
                                <wp:docPr id="75" name="Picture 10" descr="SAA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SAA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2250" cy="6068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5A9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41EF28B" wp14:editId="124BAE4B">
                                <wp:extent cx="1653973" cy="633413"/>
                                <wp:effectExtent l="19050" t="0" r="3377" b="0"/>
                                <wp:docPr id="76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7388" cy="634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0D03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553.7pt;margin-top:-32.75pt;width:143.25pt;height:6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" stroked="f">
              <v:textbox>
                <w:txbxContent>
                  <w:p w14:paraId="3EACB9F5" w14:textId="76A4C945" w:rsidR="00B85A9B" w:rsidRDefault="007611D8" w:rsidP="00A65032">
                    <w:r w:rsidRPr="007127F2">
                      <w:rPr>
                        <w:noProof/>
                        <w:lang w:eastAsia="en-GB"/>
                      </w:rPr>
                      <w:drawing>
                        <wp:inline distT="0" distB="0" distL="0" distR="0" wp14:anchorId="2ACA4F9C" wp14:editId="2E5CE1AC">
                          <wp:extent cx="1515534" cy="761965"/>
                          <wp:effectExtent l="0" t="0" r="0" b="63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5541" cy="772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5A9B">
                      <w:rPr>
                        <w:rFonts w:ascii="Verdana" w:hAnsi="Verdana"/>
                        <w:noProof/>
                        <w:sz w:val="19"/>
                        <w:szCs w:val="19"/>
                        <w:lang w:eastAsia="en-GB"/>
                      </w:rPr>
                      <w:drawing>
                        <wp:inline distT="0" distB="0" distL="0" distR="0" wp14:anchorId="457940BD" wp14:editId="57B55F89">
                          <wp:extent cx="1492250" cy="606848"/>
                          <wp:effectExtent l="19050" t="0" r="0" b="0"/>
                          <wp:docPr id="75" name="Picture 10" descr="SAA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SAA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606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5A9B">
                      <w:rPr>
                        <w:noProof/>
                        <w:lang w:eastAsia="en-GB"/>
                      </w:rPr>
                      <w:drawing>
                        <wp:inline distT="0" distB="0" distL="0" distR="0" wp14:anchorId="641EF28B" wp14:editId="124BAE4B">
                          <wp:extent cx="1653973" cy="633413"/>
                          <wp:effectExtent l="19050" t="0" r="3377" b="0"/>
                          <wp:docPr id="76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7388" cy="634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47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AE094DD" wp14:editId="5736176D">
              <wp:simplePos x="0" y="0"/>
              <wp:positionH relativeFrom="column">
                <wp:posOffset>8938895</wp:posOffset>
              </wp:positionH>
              <wp:positionV relativeFrom="paragraph">
                <wp:posOffset>-365760</wp:posOffset>
              </wp:positionV>
              <wp:extent cx="856615" cy="892810"/>
              <wp:effectExtent l="0" t="2540" r="0" b="6350"/>
              <wp:wrapNone/>
              <wp:docPr id="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892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E3224" w14:textId="77777777" w:rsidR="00B85A9B" w:rsidRDefault="00B85A9B" w:rsidP="00A65032">
                          <w:r w:rsidRPr="00E268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C6A2705" wp14:editId="0F67D85D">
                                <wp:extent cx="657225" cy="780454"/>
                                <wp:effectExtent l="19050" t="0" r="9525" b="0"/>
                                <wp:docPr id="90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2175" cy="786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094DD" id="Text Box 22" o:spid="_x0000_s1029" type="#_x0000_t202" style="position:absolute;margin-left:703.85pt;margin-top:-28.8pt;width:67.45pt;height:7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MNhQIAABY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" stroked="f">
              <v:textbox>
                <w:txbxContent>
                  <w:p w14:paraId="1A0E3224" w14:textId="77777777" w:rsidR="00B85A9B" w:rsidRDefault="00B85A9B" w:rsidP="00A65032">
                    <w:r w:rsidRPr="00E268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7C6A2705" wp14:editId="0F67D85D">
                          <wp:extent cx="657225" cy="780454"/>
                          <wp:effectExtent l="19050" t="0" r="9525" b="0"/>
                          <wp:docPr id="90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2175" cy="786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47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35B46C" wp14:editId="1F7DAEC0">
              <wp:simplePos x="0" y="0"/>
              <wp:positionH relativeFrom="column">
                <wp:posOffset>-481330</wp:posOffset>
              </wp:positionH>
              <wp:positionV relativeFrom="paragraph">
                <wp:posOffset>-187325</wp:posOffset>
              </wp:positionV>
              <wp:extent cx="1276350" cy="714375"/>
              <wp:effectExtent l="1270" t="3175" r="5080" b="635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20F1F" w14:textId="77777777" w:rsidR="00B85A9B" w:rsidRDefault="00B85A9B" w:rsidP="00A65032"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FF"/>
                              <w:lang w:eastAsia="en-GB"/>
                            </w:rPr>
                            <w:drawing>
                              <wp:inline distT="0" distB="0" distL="0" distR="0" wp14:anchorId="6B428BFD" wp14:editId="7301564D">
                                <wp:extent cx="987743" cy="581025"/>
                                <wp:effectExtent l="19050" t="0" r="2857" b="0"/>
                                <wp:docPr id="48" name="Picture 4" descr="National Healthy School Programme">
                                  <a:hlinkClick xmlns:a="http://schemas.openxmlformats.org/drawingml/2006/main" r:id="rId1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National Healthy School Program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707" cy="5827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5B46C" id="Text Box 19" o:spid="_x0000_s1031" type="#_x0000_t202" style="position:absolute;margin-left:-37.9pt;margin-top:-14.75pt;width:100.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" stroked="f">
              <v:textbox>
                <w:txbxContent>
                  <w:p w14:paraId="1BF20F1F" w14:textId="77777777" w:rsidR="00B85A9B" w:rsidRDefault="00B85A9B" w:rsidP="00A65032">
                    <w:r>
                      <w:rPr>
                        <w:rFonts w:ascii="Arial" w:hAnsi="Arial" w:cs="Arial"/>
                        <w:b/>
                        <w:noProof/>
                        <w:color w:val="0000FF"/>
                        <w:lang w:eastAsia="en-GB"/>
                      </w:rPr>
                      <w:drawing>
                        <wp:inline distT="0" distB="0" distL="0" distR="0" wp14:anchorId="6B428BFD" wp14:editId="7301564D">
                          <wp:extent cx="987743" cy="581025"/>
                          <wp:effectExtent l="19050" t="0" r="2857" b="0"/>
                          <wp:docPr id="48" name="Picture 4" descr="National Healthy School Programme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National Healthy School Program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707" cy="5827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B1E5D" w14:textId="77777777" w:rsidR="002E7335" w:rsidRDefault="002E7335" w:rsidP="000C0729">
      <w:r>
        <w:separator/>
      </w:r>
    </w:p>
  </w:footnote>
  <w:footnote w:type="continuationSeparator" w:id="0">
    <w:p w14:paraId="1AEACA83" w14:textId="77777777" w:rsidR="002E7335" w:rsidRDefault="002E7335" w:rsidP="000C0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2923" w14:textId="77777777" w:rsidR="00B85A9B" w:rsidRPr="007215E8" w:rsidRDefault="00B85A9B" w:rsidP="007215E8">
    <w:pPr>
      <w:pStyle w:val="Header"/>
      <w:jc w:val="center"/>
    </w:pPr>
  </w:p>
  <w:p w14:paraId="14AD092C" w14:textId="77777777" w:rsidR="00B85A9B" w:rsidRDefault="00B85A9B" w:rsidP="000C072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BF3E" w14:textId="09586F63" w:rsidR="00B85A9B" w:rsidRPr="008B7CF9" w:rsidRDefault="00D04738" w:rsidP="00B40FCE">
    <w:pPr>
      <w:jc w:val="center"/>
      <w:rPr>
        <w:rFonts w:ascii="Arial Narrow" w:hAnsi="Arial Narrow" w:cs="Arial"/>
        <w:color w:val="000000"/>
        <w:sz w:val="36"/>
        <w:szCs w:val="36"/>
        <w:lang w:val="en-US"/>
      </w:rPr>
    </w:pPr>
    <w:r>
      <w:rPr>
        <w:rFonts w:ascii="Arial Narrow" w:hAnsi="Arial Narrow" w:cs="Arial"/>
        <w:noProof/>
        <w:color w:val="000000"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85FEFD" wp14:editId="731F0D91">
              <wp:simplePos x="0" y="0"/>
              <wp:positionH relativeFrom="column">
                <wp:posOffset>8338185</wp:posOffset>
              </wp:positionH>
              <wp:positionV relativeFrom="paragraph">
                <wp:posOffset>-146685</wp:posOffset>
              </wp:positionV>
              <wp:extent cx="1285875" cy="1247775"/>
              <wp:effectExtent l="0" t="5715" r="2540" b="381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74F67" w14:textId="77777777" w:rsidR="00B85A9B" w:rsidRDefault="00B85A9B">
                          <w:r w:rsidRPr="00A91051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2CB91D1" wp14:editId="16A5D64C">
                                <wp:extent cx="1093470" cy="1061842"/>
                                <wp:effectExtent l="19050" t="0" r="0" b="0"/>
                                <wp:docPr id="5" name="Picture 16" descr="H:\My Pictures\hawthorndrawin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:\My Pictures\hawthorndrawin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3470" cy="10618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5FEF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656.55pt;margin-top:-11.55pt;width:101.2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u8gAIAABEFAAAOAAAAZHJzL2Uyb0RvYy54bWysVNmO2yAUfa/Uf0C8Z7zIGcf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" stroked="f">
              <v:textbox>
                <w:txbxContent>
                  <w:p w14:paraId="47574F67" w14:textId="77777777" w:rsidR="00B85A9B" w:rsidRDefault="00B85A9B">
                    <w:r w:rsidRPr="00A91051">
                      <w:rPr>
                        <w:noProof/>
                        <w:lang w:eastAsia="en-GB"/>
                      </w:rPr>
                      <w:drawing>
                        <wp:inline distT="0" distB="0" distL="0" distR="0" wp14:anchorId="42CB91D1" wp14:editId="16A5D64C">
                          <wp:extent cx="1093470" cy="1061842"/>
                          <wp:effectExtent l="19050" t="0" r="0" b="0"/>
                          <wp:docPr id="5" name="Picture 16" descr="H:\My Pictures\hawthorndrawin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:\My Pictures\hawthorndrawin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3470" cy="10618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 w:cs="Arial"/>
        <w:noProof/>
        <w:color w:val="000000"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942373" wp14:editId="308C6870">
              <wp:simplePos x="0" y="0"/>
              <wp:positionH relativeFrom="column">
                <wp:posOffset>-577215</wp:posOffset>
              </wp:positionH>
              <wp:positionV relativeFrom="paragraph">
                <wp:posOffset>-222885</wp:posOffset>
              </wp:positionV>
              <wp:extent cx="1324610" cy="1179830"/>
              <wp:effectExtent l="0" t="5715" r="1905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4610" cy="1179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16B18" w14:textId="77777777" w:rsidR="00B85A9B" w:rsidRDefault="00B85A9B" w:rsidP="00A65032">
                          <w:r w:rsidRPr="008B7CF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31ACD24" wp14:editId="663CCC5F">
                                <wp:extent cx="1128003" cy="1095375"/>
                                <wp:effectExtent l="19050" t="0" r="0" b="0"/>
                                <wp:docPr id="16" name="Picture 16" descr="H:\My Pictures\hawthorndrawin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:\My Pictures\hawthorndrawin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127516" cy="10949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942373" id="Text Box 18" o:spid="_x0000_s1027" type="#_x0000_t202" style="position:absolute;left:0;text-align:left;margin-left:-45.45pt;margin-top:-17.55pt;width:104.3pt;height:9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MPhg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" stroked="f">
              <v:textbox>
                <w:txbxContent>
                  <w:p w14:paraId="10416B18" w14:textId="77777777" w:rsidR="00B85A9B" w:rsidRDefault="00B85A9B" w:rsidP="00A65032">
                    <w:r w:rsidRPr="008B7CF9">
                      <w:rPr>
                        <w:noProof/>
                        <w:lang w:eastAsia="en-GB"/>
                      </w:rPr>
                      <w:drawing>
                        <wp:inline distT="0" distB="0" distL="0" distR="0" wp14:anchorId="731ACD24" wp14:editId="663CCC5F">
                          <wp:extent cx="1128003" cy="1095375"/>
                          <wp:effectExtent l="19050" t="0" r="0" b="0"/>
                          <wp:docPr id="16" name="Picture 16" descr="H:\My Pictures\hawthorndrawin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:\My Pictures\hawthorndrawin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1127516" cy="10949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5A9B" w:rsidRPr="008B7CF9">
      <w:rPr>
        <w:rFonts w:ascii="Arial Narrow" w:hAnsi="Arial Narrow" w:cs="Arial"/>
        <w:color w:val="000000"/>
        <w:sz w:val="36"/>
        <w:szCs w:val="36"/>
        <w:lang w:val="en-US"/>
      </w:rPr>
      <w:t>HAWTHORN PARK COMMUNITY PRIMARY SCHOOL</w:t>
    </w:r>
  </w:p>
  <w:p w14:paraId="05176D4B" w14:textId="77777777" w:rsidR="00B85A9B" w:rsidRDefault="00B85A9B" w:rsidP="00B40FCE">
    <w:pPr>
      <w:jc w:val="center"/>
      <w:rPr>
        <w:rFonts w:ascii="Arial Narrow" w:hAnsi="Arial Narrow" w:cs="Arial"/>
        <w:color w:val="000000"/>
        <w:sz w:val="28"/>
        <w:szCs w:val="28"/>
        <w:lang w:val="en-US"/>
      </w:rPr>
    </w:pPr>
    <w:r w:rsidRPr="000C0729">
      <w:rPr>
        <w:rFonts w:ascii="Arial Narrow" w:hAnsi="Arial Narrow" w:cs="Arial"/>
        <w:color w:val="000000"/>
        <w:sz w:val="28"/>
        <w:szCs w:val="28"/>
        <w:lang w:val="en-US"/>
      </w:rPr>
      <w:t>Where Care and Learning Count</w:t>
    </w:r>
  </w:p>
  <w:p w14:paraId="6EC87976" w14:textId="77777777" w:rsidR="00B85A9B" w:rsidRPr="000C0729" w:rsidRDefault="00B85A9B" w:rsidP="00B40FCE">
    <w:pPr>
      <w:jc w:val="center"/>
      <w:rPr>
        <w:rFonts w:ascii="Arial Narrow" w:hAnsi="Arial Narrow" w:cs="Arial"/>
        <w:color w:val="000000"/>
        <w:sz w:val="16"/>
        <w:szCs w:val="16"/>
        <w:lang w:val="en-US"/>
      </w:rPr>
    </w:pPr>
  </w:p>
  <w:p w14:paraId="1BE88BF2" w14:textId="77777777" w:rsidR="00B85A9B" w:rsidRPr="008B7CF9" w:rsidRDefault="00B85A9B" w:rsidP="00B40FCE">
    <w:pPr>
      <w:jc w:val="center"/>
      <w:rPr>
        <w:rFonts w:ascii="Arial Narrow" w:hAnsi="Arial Narrow" w:cs="Arial"/>
        <w:color w:val="000000"/>
        <w:lang w:val="en-US"/>
      </w:rPr>
    </w:pPr>
    <w:r w:rsidRPr="008B7CF9">
      <w:rPr>
        <w:rFonts w:ascii="Arial Narrow" w:hAnsi="Arial Narrow" w:cs="Arial"/>
        <w:color w:val="000000"/>
        <w:lang w:val="en-US"/>
      </w:rPr>
      <w:t>Headteacher: Mrs Jeni Houghton</w:t>
    </w:r>
  </w:p>
  <w:p w14:paraId="434D81EE" w14:textId="77777777" w:rsidR="00B85A9B" w:rsidRDefault="00B85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85E52"/>
    <w:multiLevelType w:val="multilevel"/>
    <w:tmpl w:val="720CCB2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C0C34BE"/>
    <w:multiLevelType w:val="hybridMultilevel"/>
    <w:tmpl w:val="23F86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5A2EF7"/>
    <w:multiLevelType w:val="hybridMultilevel"/>
    <w:tmpl w:val="E3F004EE"/>
    <w:lvl w:ilvl="0" w:tplc="15BE7EDC">
      <w:start w:val="1"/>
      <w:numFmt w:val="lowerLetter"/>
      <w:lvlText w:val="%1)"/>
      <w:lvlJc w:val="left"/>
      <w:pPr>
        <w:tabs>
          <w:tab w:val="num" w:pos="1097"/>
        </w:tabs>
        <w:ind w:left="720" w:firstLine="1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FD316C"/>
    <w:multiLevelType w:val="multilevel"/>
    <w:tmpl w:val="847865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47B1713"/>
    <w:multiLevelType w:val="hybridMultilevel"/>
    <w:tmpl w:val="521EC9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12455"/>
    <w:multiLevelType w:val="multilevel"/>
    <w:tmpl w:val="FE1ACE7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9C96CCF"/>
    <w:multiLevelType w:val="multilevel"/>
    <w:tmpl w:val="77267D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61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 w:val="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729"/>
    <w:rsid w:val="00015050"/>
    <w:rsid w:val="000C0729"/>
    <w:rsid w:val="000E6392"/>
    <w:rsid w:val="00110ACA"/>
    <w:rsid w:val="0013297A"/>
    <w:rsid w:val="0022703E"/>
    <w:rsid w:val="002857A5"/>
    <w:rsid w:val="002E3193"/>
    <w:rsid w:val="002E7335"/>
    <w:rsid w:val="00394503"/>
    <w:rsid w:val="003C4310"/>
    <w:rsid w:val="004124B9"/>
    <w:rsid w:val="00421510"/>
    <w:rsid w:val="005E6201"/>
    <w:rsid w:val="005F046A"/>
    <w:rsid w:val="0062308B"/>
    <w:rsid w:val="00627E45"/>
    <w:rsid w:val="00633D53"/>
    <w:rsid w:val="0067085C"/>
    <w:rsid w:val="00693B68"/>
    <w:rsid w:val="007215E8"/>
    <w:rsid w:val="007611D8"/>
    <w:rsid w:val="007B5420"/>
    <w:rsid w:val="007D6F38"/>
    <w:rsid w:val="00823B78"/>
    <w:rsid w:val="008A51B5"/>
    <w:rsid w:val="008B7CF9"/>
    <w:rsid w:val="008C7D51"/>
    <w:rsid w:val="00922656"/>
    <w:rsid w:val="0092705C"/>
    <w:rsid w:val="009A02CD"/>
    <w:rsid w:val="009A551D"/>
    <w:rsid w:val="00A65032"/>
    <w:rsid w:val="00A805A4"/>
    <w:rsid w:val="00A91051"/>
    <w:rsid w:val="00B40FCE"/>
    <w:rsid w:val="00B574BD"/>
    <w:rsid w:val="00B85A9B"/>
    <w:rsid w:val="00D04738"/>
    <w:rsid w:val="00E26849"/>
    <w:rsid w:val="00EF2266"/>
    <w:rsid w:val="00F1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AB2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4124B9"/>
    <w:pPr>
      <w:keepNext/>
      <w:outlineLvl w:val="4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7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729"/>
  </w:style>
  <w:style w:type="paragraph" w:styleId="Footer">
    <w:name w:val="footer"/>
    <w:basedOn w:val="Normal"/>
    <w:link w:val="FooterChar"/>
    <w:uiPriority w:val="99"/>
    <w:unhideWhenUsed/>
    <w:rsid w:val="000C07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729"/>
  </w:style>
  <w:style w:type="paragraph" w:styleId="BalloonText">
    <w:name w:val="Balloon Text"/>
    <w:basedOn w:val="Normal"/>
    <w:link w:val="BalloonTextChar"/>
    <w:uiPriority w:val="99"/>
    <w:semiHidden/>
    <w:unhideWhenUsed/>
    <w:rsid w:val="000C07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29"/>
    <w:rPr>
      <w:rFonts w:ascii="Tahoma" w:hAnsi="Tahoma" w:cs="Tahoma"/>
      <w:sz w:val="16"/>
      <w:szCs w:val="16"/>
    </w:rPr>
  </w:style>
  <w:style w:type="character" w:styleId="Hyperlink">
    <w:name w:val="Hyperlink"/>
    <w:rsid w:val="000C0729"/>
    <w:rPr>
      <w:color w:val="0000FF"/>
      <w:u w:val="single"/>
    </w:rPr>
  </w:style>
  <w:style w:type="paragraph" w:styleId="NoSpacing">
    <w:name w:val="No Spacing"/>
    <w:uiPriority w:val="1"/>
    <w:qFormat/>
    <w:rsid w:val="000C0729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rsid w:val="004124B9"/>
    <w:rPr>
      <w:rFonts w:ascii="Arial" w:eastAsia="Times New Roman" w:hAnsi="Arial" w:cs="Arial"/>
      <w:b/>
      <w:bCs/>
      <w:sz w:val="20"/>
      <w:szCs w:val="24"/>
    </w:rPr>
  </w:style>
  <w:style w:type="paragraph" w:styleId="BodyText">
    <w:name w:val="Body Text"/>
    <w:basedOn w:val="Normal"/>
    <w:link w:val="BodyTextChar"/>
    <w:rsid w:val="004124B9"/>
    <w:pPr>
      <w:tabs>
        <w:tab w:val="num" w:pos="540"/>
      </w:tabs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4124B9"/>
    <w:rPr>
      <w:rFonts w:ascii="Arial" w:eastAsia="Times New Roman" w:hAnsi="Arial" w:cs="Arial"/>
      <w:sz w:val="20"/>
      <w:szCs w:val="24"/>
    </w:rPr>
  </w:style>
  <w:style w:type="paragraph" w:styleId="BodyText2">
    <w:name w:val="Body Text 2"/>
    <w:basedOn w:val="Normal"/>
    <w:link w:val="BodyText2Char"/>
    <w:rsid w:val="004124B9"/>
    <w:rPr>
      <w:rFonts w:ascii="Arial" w:hAnsi="Arial" w:cs="Arial"/>
      <w:b/>
      <w:bCs/>
      <w:sz w:val="20"/>
    </w:rPr>
  </w:style>
  <w:style w:type="character" w:customStyle="1" w:styleId="BodyText2Char">
    <w:name w:val="Body Text 2 Char"/>
    <w:basedOn w:val="DefaultParagraphFont"/>
    <w:link w:val="BodyText2"/>
    <w:rsid w:val="004124B9"/>
    <w:rPr>
      <w:rFonts w:ascii="Arial" w:eastAsia="Times New Roman" w:hAnsi="Arial" w:cs="Arial"/>
      <w:b/>
      <w:bCs/>
      <w:sz w:val="20"/>
      <w:szCs w:val="24"/>
    </w:rPr>
  </w:style>
  <w:style w:type="paragraph" w:styleId="BodyTextIndent2">
    <w:name w:val="Body Text Indent 2"/>
    <w:basedOn w:val="Normal"/>
    <w:link w:val="BodyTextIndent2Char"/>
    <w:rsid w:val="004124B9"/>
    <w:pPr>
      <w:ind w:left="720" w:hanging="720"/>
    </w:pPr>
    <w:rPr>
      <w:rFonts w:ascii="Arial" w:hAnsi="Arial" w:cs="Arial"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4124B9"/>
    <w:rPr>
      <w:rFonts w:ascii="Arial" w:eastAsia="Times New Roman" w:hAnsi="Arial" w:cs="Arial"/>
      <w:sz w:val="20"/>
      <w:szCs w:val="24"/>
    </w:rPr>
  </w:style>
  <w:style w:type="table" w:styleId="TableGrid">
    <w:name w:val="Table Grid"/>
    <w:basedOn w:val="TableNormal"/>
    <w:rsid w:val="00412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http://www.healthyschools.gov.uk/Default.aspx" TargetMode="External"/><Relationship Id="rId3" Type="http://schemas.openxmlformats.org/officeDocument/2006/relationships/image" Target="media/image9.tiff"/><Relationship Id="rId7" Type="http://schemas.openxmlformats.org/officeDocument/2006/relationships/image" Target="media/image9.jpeg"/><Relationship Id="rId12" Type="http://schemas.openxmlformats.org/officeDocument/2006/relationships/image" Target="media/image13.png"/><Relationship Id="rId2" Type="http://schemas.openxmlformats.org/officeDocument/2006/relationships/image" Target="media/image80.jpg"/><Relationship Id="rId1" Type="http://schemas.openxmlformats.org/officeDocument/2006/relationships/image" Target="media/image8.jpg"/><Relationship Id="rId6" Type="http://schemas.openxmlformats.org/officeDocument/2006/relationships/image" Target="media/image8.tiff"/><Relationship Id="rId11" Type="http://schemas.openxmlformats.org/officeDocument/2006/relationships/hyperlink" Target="http://www.healthyschools.gov.uk/Default.aspx" TargetMode="External"/><Relationship Id="rId5" Type="http://schemas.openxmlformats.org/officeDocument/2006/relationships/image" Target="media/image11.emf"/><Relationship Id="rId10" Type="http://schemas.openxmlformats.org/officeDocument/2006/relationships/image" Target="media/image110.emf"/><Relationship Id="rId4" Type="http://schemas.openxmlformats.org/officeDocument/2006/relationships/image" Target="media/image10.jpeg"/><Relationship Id="rId9" Type="http://schemas.openxmlformats.org/officeDocument/2006/relationships/image" Target="media/image12.emf"/><Relationship Id="rId14" Type="http://schemas.openxmlformats.org/officeDocument/2006/relationships/image" Target="media/image1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jhoughton</dc:creator>
  <cp:lastModifiedBy>Jeni Houghton</cp:lastModifiedBy>
  <cp:revision>2</cp:revision>
  <cp:lastPrinted>2020-01-15T14:39:00Z</cp:lastPrinted>
  <dcterms:created xsi:type="dcterms:W3CDTF">2020-01-15T15:06:00Z</dcterms:created>
  <dcterms:modified xsi:type="dcterms:W3CDTF">2020-01-15T15:06:00Z</dcterms:modified>
</cp:coreProperties>
</file>